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Y="266"/>
        <w:tblW w:w="9640" w:type="dxa"/>
        <w:tblLook w:val="04A0" w:firstRow="1" w:lastRow="0" w:firstColumn="1" w:lastColumn="0" w:noHBand="0" w:noVBand="1"/>
      </w:tblPr>
      <w:tblGrid>
        <w:gridCol w:w="9640"/>
      </w:tblGrid>
      <w:tr w:rsidR="00EE0585" w:rsidTr="00EE0585">
        <w:tc>
          <w:tcPr>
            <w:tcW w:w="9640" w:type="dxa"/>
          </w:tcPr>
          <w:p w:rsidR="00EE0585" w:rsidRPr="00EE0585" w:rsidRDefault="00EE0585" w:rsidP="00EE0585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b/>
                <w:color w:val="202124"/>
                <w:sz w:val="28"/>
                <w:szCs w:val="28"/>
              </w:rPr>
            </w:pPr>
            <w:r w:rsidRPr="00EE0585">
              <w:rPr>
                <w:rStyle w:val="y2iqfc"/>
                <w:rFonts w:asciiTheme="majorBidi" w:hAnsiTheme="majorBidi" w:cstheme="majorBidi"/>
                <w:b/>
                <w:color w:val="202124"/>
                <w:sz w:val="28"/>
                <w:szCs w:val="28"/>
              </w:rPr>
              <w:t>Un formulaire de demande distinct doit être rempli pour chaque modèle</w:t>
            </w:r>
          </w:p>
          <w:p w:rsidR="00EE0585" w:rsidRPr="006A27BC" w:rsidRDefault="00EE0585" w:rsidP="00EE0585">
            <w:pPr>
              <w:pStyle w:val="PrformatHTML"/>
              <w:shd w:val="clear" w:color="auto" w:fill="FFFFFF" w:themeFill="background1"/>
              <w:jc w:val="center"/>
              <w:rPr>
                <w:rFonts w:asciiTheme="majorBidi" w:hAnsiTheme="majorBidi" w:cstheme="majorBidi"/>
                <w:color w:val="202124"/>
                <w:szCs w:val="12"/>
              </w:rPr>
            </w:pPr>
            <w:r w:rsidRPr="00EE0585">
              <w:rPr>
                <w:rStyle w:val="y2iqfc"/>
                <w:rFonts w:asciiTheme="majorBidi" w:hAnsiTheme="majorBidi" w:cstheme="majorBidi"/>
                <w:b/>
                <w:color w:val="202124"/>
                <w:sz w:val="28"/>
                <w:szCs w:val="28"/>
              </w:rPr>
              <w:t>de drone à identifier</w:t>
            </w:r>
          </w:p>
        </w:tc>
      </w:tr>
    </w:tbl>
    <w:p w:rsidR="006A27BC" w:rsidRPr="00C37726" w:rsidRDefault="006A27BC" w:rsidP="00B34925">
      <w:pPr>
        <w:pStyle w:val="PrformatHTML"/>
        <w:shd w:val="clear" w:color="auto" w:fill="FFFFFF" w:themeFill="background1"/>
        <w:spacing w:line="540" w:lineRule="atLeast"/>
        <w:rPr>
          <w:rStyle w:val="y2iqfc"/>
          <w:rFonts w:asciiTheme="majorBidi" w:hAnsiTheme="majorBidi" w:cstheme="majorBidi"/>
          <w:b/>
          <w:bCs/>
          <w:color w:val="202124"/>
          <w:sz w:val="32"/>
          <w:szCs w:val="32"/>
          <w:u w:val="single"/>
        </w:rPr>
      </w:pPr>
      <w:r w:rsidRPr="00C37726">
        <w:rPr>
          <w:rStyle w:val="y2iqfc"/>
          <w:rFonts w:asciiTheme="majorBidi" w:hAnsiTheme="majorBidi" w:cstheme="majorBidi"/>
          <w:b/>
          <w:bCs/>
          <w:color w:val="202124"/>
          <w:sz w:val="32"/>
          <w:szCs w:val="32"/>
          <w:u w:val="single"/>
        </w:rPr>
        <w:t>Notes</w:t>
      </w:r>
    </w:p>
    <w:p w:rsidR="00EE0585" w:rsidRPr="00561662" w:rsidRDefault="00EE0585" w:rsidP="00B34925">
      <w:pPr>
        <w:pStyle w:val="PrformatHTML"/>
        <w:shd w:val="clear" w:color="auto" w:fill="FFFFFF" w:themeFill="background1"/>
        <w:spacing w:line="540" w:lineRule="atLeast"/>
        <w:rPr>
          <w:rStyle w:val="y2iqfc"/>
          <w:rFonts w:asciiTheme="majorBidi" w:hAnsiTheme="majorBidi" w:cstheme="majorBidi"/>
          <w:b/>
          <w:bCs/>
          <w:color w:val="202124"/>
          <w:sz w:val="24"/>
          <w:szCs w:val="24"/>
          <w:u w:val="single"/>
        </w:rPr>
      </w:pPr>
    </w:p>
    <w:p w:rsidR="00C37726" w:rsidRDefault="00CC00B0" w:rsidP="0063057A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>Le</w:t>
      </w:r>
      <w:r w:rsid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>s demandes d'enregistrement de</w:t>
      </w:r>
      <w:r w:rsidR="005E608E">
        <w:rPr>
          <w:rStyle w:val="y2iqfc"/>
          <w:rFonts w:asciiTheme="majorBidi" w:hAnsiTheme="majorBidi" w:cstheme="majorBidi"/>
          <w:color w:val="202124"/>
          <w:sz w:val="24"/>
          <w:szCs w:val="24"/>
        </w:rPr>
        <w:t>s aéronefs télépilotés</w:t>
      </w:r>
      <w:r w:rsid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5E608E">
        <w:rPr>
          <w:rStyle w:val="y2iqfc"/>
          <w:rFonts w:asciiTheme="majorBidi" w:hAnsiTheme="majorBidi" w:cstheme="majorBidi"/>
          <w:color w:val="202124"/>
          <w:sz w:val="24"/>
          <w:szCs w:val="24"/>
        </w:rPr>
        <w:t>(</w:t>
      </w:r>
      <w:r w:rsid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>drones</w:t>
      </w:r>
      <w:r w:rsidR="005E608E">
        <w:rPr>
          <w:rStyle w:val="y2iqfc"/>
          <w:rFonts w:asciiTheme="majorBidi" w:hAnsiTheme="majorBidi" w:cstheme="majorBidi"/>
          <w:color w:val="202124"/>
          <w:sz w:val="24"/>
          <w:szCs w:val="24"/>
        </w:rPr>
        <w:t>)</w:t>
      </w:r>
      <w:r w:rsid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C37726">
        <w:rPr>
          <w:rStyle w:val="y2iqfc"/>
          <w:rFonts w:asciiTheme="majorBidi" w:hAnsiTheme="majorBidi" w:cstheme="majorBidi"/>
          <w:color w:val="202124"/>
          <w:sz w:val="24"/>
          <w:szCs w:val="24"/>
        </w:rPr>
        <w:t>s</w:t>
      </w:r>
      <w:r w:rsid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ont évaluées cas par cas. </w:t>
      </w:r>
    </w:p>
    <w:p w:rsidR="0063057A" w:rsidRDefault="00CC00B0" w:rsidP="0063057A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>Le dé</w:t>
      </w:r>
      <w:r w:rsidR="00C663C5">
        <w:rPr>
          <w:rStyle w:val="y2iqfc"/>
          <w:rFonts w:asciiTheme="majorBidi" w:hAnsiTheme="majorBidi" w:cstheme="majorBidi"/>
          <w:color w:val="202124"/>
          <w:sz w:val="24"/>
          <w:szCs w:val="24"/>
        </w:rPr>
        <w:t>lai moyen de traitement est de deux (02)</w:t>
      </w:r>
      <w:r w:rsidRP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semaines après la </w:t>
      </w:r>
      <w:r w:rsid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>soumission</w:t>
      </w:r>
      <w:r w:rsidR="0063057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de la demande.</w:t>
      </w:r>
      <w:r w:rsidRP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</w:p>
    <w:p w:rsidR="00CC00B0" w:rsidRPr="00561662" w:rsidRDefault="006A27BC" w:rsidP="0063057A">
      <w:pPr>
        <w:pStyle w:val="PrformatHTML"/>
        <w:shd w:val="clear" w:color="auto" w:fill="FFFFFF" w:themeFill="background1"/>
        <w:spacing w:after="240" w:line="276" w:lineRule="auto"/>
        <w:jc w:val="both"/>
        <w:rPr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Les postulants</w:t>
      </w:r>
      <w:r w:rsid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sont encouragés à soumettre leur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s</w:t>
      </w:r>
      <w:r w:rsid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demandes</w:t>
      </w:r>
      <w:r w:rsid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bien avant la date </w:t>
      </w:r>
      <w:r w:rsidR="0063057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prévue </w:t>
      </w:r>
      <w:r w:rsid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de leur </w:t>
      </w:r>
      <w:r w:rsidR="00C37726">
        <w:rPr>
          <w:rStyle w:val="y2iqfc"/>
          <w:rFonts w:asciiTheme="majorBidi" w:hAnsiTheme="majorBidi" w:cstheme="majorBidi"/>
          <w:color w:val="202124"/>
          <w:sz w:val="24"/>
          <w:szCs w:val="24"/>
        </w:rPr>
        <w:t>activité</w:t>
      </w:r>
      <w:r w:rsidR="00CC00B0" w:rsidRPr="00561662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913534" w:rsidRDefault="0063057A" w:rsidP="0063057A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Pour qu’un </w:t>
      </w:r>
      <w:r w:rsidR="006A27BC" w:rsidRP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>drone</w:t>
      </w:r>
      <w:r w:rsidR="00913534" w:rsidRP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913534" w:rsidRP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>soit enregistré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sur 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le registre Mauritanien prévu à cet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effet</w:t>
      </w:r>
      <w:r w:rsidR="00913534" w:rsidRP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>, le propriétaire doit être :</w:t>
      </w:r>
    </w:p>
    <w:p w:rsidR="00C37726" w:rsidRPr="00913534" w:rsidRDefault="00C37726" w:rsidP="0063057A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913534" w:rsidRPr="001B2F3A" w:rsidRDefault="00C37726" w:rsidP="00C43546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1</w:t>
      </w:r>
      <w:r w:rsidR="00913534" w:rsidRP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- </w:t>
      </w:r>
      <w:r w:rsidR="00913534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Un citoyen </w:t>
      </w:r>
      <w:r w:rsidR="0063057A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Mauritanien </w:t>
      </w:r>
      <w:r w:rsidR="00913534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ou un résident permanent </w:t>
      </w:r>
      <w:r w:rsidR="006A27BC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en Mauritanie</w:t>
      </w:r>
      <w:r w:rsidR="00BD1E07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âgé de 18</w:t>
      </w: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ans au moins</w:t>
      </w:r>
      <w:r w:rsidR="00913534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913534" w:rsidRPr="001B2F3A" w:rsidRDefault="00913534" w:rsidP="00C43546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(</w:t>
      </w:r>
      <w:r w:rsidR="00BD1E07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Si le propriétaire a moins de 18</w:t>
      </w: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ans, une personne de</w:t>
      </w:r>
      <w:r w:rsidR="00BD1E07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18</w:t>
      </w: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ans ou plus </w:t>
      </w:r>
      <w:r w:rsidR="0088717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mandatée par le proprietaire </w:t>
      </w:r>
      <w:r w:rsidR="00C43546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pourra</w:t>
      </w: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enregistrer le </w:t>
      </w:r>
      <w:r w:rsidR="006A27BC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drone </w:t>
      </w:r>
      <w:r w:rsidR="0088717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en son </w:t>
      </w:r>
      <w:r w:rsidR="00C43546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nom</w:t>
      </w:r>
      <w:r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)</w:t>
      </w:r>
      <w:r w:rsidR="00C37726" w:rsidRPr="001B2F3A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C37726" w:rsidRPr="00913534" w:rsidRDefault="00C37726" w:rsidP="00C43546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913534" w:rsidRPr="006A27BC" w:rsidRDefault="00C37726" w:rsidP="00C43546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2</w:t>
      </w:r>
      <w:r w:rsidR="00913534" w:rsidRP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- Organisme de droit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Mauritanien</w:t>
      </w:r>
      <w:r w:rsidR="00913534" w:rsidRPr="00913534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CB089C" w:rsidRPr="00CB089C" w:rsidRDefault="00CB089C" w:rsidP="00C43546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Pour les citoyens non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Mauritaniens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,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le </w:t>
      </w:r>
      <w:r w:rsidR="006A27BC" w:rsidRPr="006A27BC">
        <w:rPr>
          <w:rStyle w:val="y2iqfc"/>
          <w:rFonts w:asciiTheme="majorBidi" w:hAnsiTheme="majorBidi" w:cstheme="majorBidi"/>
          <w:color w:val="202124"/>
          <w:sz w:val="24"/>
          <w:szCs w:val="24"/>
        </w:rPr>
        <w:t>drone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peut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être 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>enregistré temporairement par une personne qui est citoyen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Mauritanien</w:t>
      </w:r>
      <w:r w:rsidR="00A362E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ou organisme/entité constitué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en vertu des lois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Mauritaniennes 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au nom du propriétaire 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pour la durée des opérations/du séjour prévu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en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Mauritanie.</w:t>
      </w:r>
    </w:p>
    <w:p w:rsidR="00CB089C" w:rsidRPr="00CB089C" w:rsidRDefault="00CB089C" w:rsidP="00C43546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>La demande originale</w:t>
      </w:r>
      <w:r w:rsidR="00E52208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doit être soumise à l'Agence Nationale de l'Aviation C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ivile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(ANAC)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, 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à </w:t>
      </w:r>
      <w:r w:rsidR="00C43546">
        <w:rPr>
          <w:rStyle w:val="y2iqfc"/>
          <w:rFonts w:asciiTheme="majorBidi" w:hAnsiTheme="majorBidi" w:cstheme="majorBidi"/>
          <w:color w:val="202124"/>
          <w:sz w:val="24"/>
          <w:szCs w:val="24"/>
        </w:rPr>
        <w:t>Nouakchott</w:t>
      </w:r>
      <w:r w:rsidRPr="00CB089C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C43546" w:rsidRDefault="003F35C5" w:rsidP="00C43546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E52208">
        <w:rPr>
          <w:rStyle w:val="y2iqfc"/>
          <w:rFonts w:asciiTheme="majorBidi" w:hAnsiTheme="majorBidi" w:cstheme="majorBidi"/>
          <w:color w:val="202124"/>
          <w:sz w:val="24"/>
          <w:szCs w:val="24"/>
          <w:u w:val="single"/>
        </w:rPr>
        <w:t xml:space="preserve">Veuillez noter que la réception du certificat d'enregistrement </w:t>
      </w:r>
      <w:r w:rsidR="00E52208">
        <w:rPr>
          <w:rStyle w:val="y2iqfc"/>
          <w:rFonts w:asciiTheme="majorBidi" w:hAnsiTheme="majorBidi" w:cstheme="majorBidi"/>
          <w:color w:val="202124"/>
          <w:sz w:val="24"/>
          <w:szCs w:val="24"/>
          <w:u w:val="single"/>
        </w:rPr>
        <w:t xml:space="preserve">d’un drone </w:t>
      </w:r>
      <w:r w:rsidRPr="00E52208">
        <w:rPr>
          <w:rStyle w:val="y2iqfc"/>
          <w:rFonts w:asciiTheme="majorBidi" w:hAnsiTheme="majorBidi" w:cstheme="majorBidi"/>
          <w:color w:val="202124"/>
          <w:sz w:val="24"/>
          <w:szCs w:val="24"/>
          <w:u w:val="single"/>
        </w:rPr>
        <w:t xml:space="preserve">ne fournit pas une autorisation d'exploiter </w:t>
      </w:r>
      <w:r w:rsidR="00E52208">
        <w:rPr>
          <w:rStyle w:val="y2iqfc"/>
          <w:rFonts w:asciiTheme="majorBidi" w:hAnsiTheme="majorBidi" w:cstheme="majorBidi"/>
          <w:color w:val="202124"/>
          <w:sz w:val="24"/>
          <w:szCs w:val="24"/>
          <w:u w:val="single"/>
        </w:rPr>
        <w:t>ledit drone</w:t>
      </w:r>
      <w:r w:rsidRP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. </w:t>
      </w:r>
    </w:p>
    <w:p w:rsidR="003F35C5" w:rsidRPr="003F35C5" w:rsidRDefault="00C43546" w:rsidP="00C43546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La demande d’autorisation d’exploiter un aéronef télépiloté (Drone)</w:t>
      </w:r>
      <w:r w:rsid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est </w:t>
      </w:r>
      <w:r w:rsidR="00C0381B">
        <w:rPr>
          <w:rStyle w:val="y2iqfc"/>
          <w:rFonts w:asciiTheme="majorBidi" w:hAnsiTheme="majorBidi" w:cstheme="majorBidi"/>
          <w:color w:val="202124"/>
          <w:sz w:val="24"/>
          <w:szCs w:val="24"/>
        </w:rPr>
        <w:t>faite sur un</w:t>
      </w:r>
      <w:r w:rsidR="003F35C5" w:rsidRP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formulaire </w:t>
      </w:r>
      <w:r w:rsidR="00C0381B">
        <w:rPr>
          <w:rStyle w:val="y2iqfc"/>
          <w:rFonts w:asciiTheme="majorBidi" w:hAnsiTheme="majorBidi" w:cstheme="majorBidi"/>
          <w:color w:val="202124"/>
          <w:sz w:val="24"/>
          <w:szCs w:val="24"/>
        </w:rPr>
        <w:t>prescrit par l’ANAC (</w:t>
      </w:r>
      <w:r w:rsidRPr="00C0381B">
        <w:rPr>
          <w:rStyle w:val="y2iqfc"/>
          <w:rFonts w:asciiTheme="majorBidi" w:hAnsiTheme="majorBidi" w:cstheme="majorBidi"/>
          <w:b/>
          <w:color w:val="202124"/>
          <w:sz w:val="24"/>
          <w:szCs w:val="24"/>
        </w:rPr>
        <w:t>F-D-DSV-001-21</w:t>
      </w:r>
      <w:r w:rsidR="00C0381B">
        <w:rPr>
          <w:rStyle w:val="y2iqfc"/>
          <w:rFonts w:asciiTheme="majorBidi" w:hAnsiTheme="majorBidi" w:cstheme="majorBidi"/>
          <w:b/>
          <w:color w:val="202124"/>
          <w:sz w:val="24"/>
          <w:szCs w:val="24"/>
        </w:rPr>
        <w:t>)</w:t>
      </w:r>
      <w:r w:rsidR="003F35C5" w:rsidRPr="00C0381B">
        <w:rPr>
          <w:rStyle w:val="y2iqfc"/>
          <w:rFonts w:asciiTheme="majorBidi" w:hAnsiTheme="majorBidi" w:cstheme="majorBidi"/>
          <w:b/>
          <w:color w:val="202124"/>
          <w:sz w:val="24"/>
          <w:szCs w:val="24"/>
        </w:rPr>
        <w:t>.</w:t>
      </w:r>
    </w:p>
    <w:p w:rsidR="003F35C5" w:rsidRPr="003F35C5" w:rsidRDefault="003F35C5" w:rsidP="004F3889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 w:rsidRP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L'exploitation </w:t>
      </w:r>
      <w:r w:rsidR="004F3889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d’un </w:t>
      </w:r>
      <w:r w:rsidR="00C0381B">
        <w:rPr>
          <w:rStyle w:val="y2iqfc"/>
          <w:rFonts w:asciiTheme="majorBidi" w:hAnsiTheme="majorBidi" w:cstheme="majorBidi"/>
          <w:color w:val="202124"/>
          <w:sz w:val="24"/>
          <w:szCs w:val="24"/>
        </w:rPr>
        <w:t>d</w:t>
      </w:r>
      <w:r w:rsidR="004F3889" w:rsidRPr="00C0381B">
        <w:rPr>
          <w:rStyle w:val="y2iqfc"/>
          <w:rFonts w:asciiTheme="majorBidi" w:hAnsiTheme="majorBidi" w:cstheme="majorBidi"/>
          <w:color w:val="202124"/>
          <w:sz w:val="24"/>
          <w:szCs w:val="24"/>
        </w:rPr>
        <w:t>rone</w:t>
      </w:r>
      <w:r w:rsidRP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non enregistré ou sans certificat d'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exploitation peut entraîner </w:t>
      </w:r>
      <w:r w:rsidRPr="003F35C5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des sanctions pénales. </w:t>
      </w:r>
    </w:p>
    <w:p w:rsidR="00F51272" w:rsidRDefault="00F51272" w:rsidP="004F3889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F51272" w:rsidRDefault="00F51272" w:rsidP="004F3889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tbl>
      <w:tblPr>
        <w:tblStyle w:val="Grilledutableau"/>
        <w:tblW w:w="9288" w:type="dxa"/>
        <w:tblLayout w:type="fixed"/>
        <w:tblLook w:val="04A0" w:firstRow="1" w:lastRow="0" w:firstColumn="1" w:lastColumn="0" w:noHBand="0" w:noVBand="1"/>
      </w:tblPr>
      <w:tblGrid>
        <w:gridCol w:w="555"/>
        <w:gridCol w:w="1985"/>
        <w:gridCol w:w="2275"/>
        <w:gridCol w:w="1672"/>
        <w:gridCol w:w="2801"/>
      </w:tblGrid>
      <w:tr w:rsidR="00524A49" w:rsidTr="00A362E5">
        <w:tc>
          <w:tcPr>
            <w:tcW w:w="9288" w:type="dxa"/>
            <w:gridSpan w:val="5"/>
            <w:vAlign w:val="center"/>
          </w:tcPr>
          <w:p w:rsidR="00524A49" w:rsidRPr="00B34925" w:rsidRDefault="00B34925" w:rsidP="00B34925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lastRenderedPageBreak/>
              <w:t>SECTION 1 : COORDONNÉES DU DEMANDEUR</w:t>
            </w:r>
          </w:p>
        </w:tc>
      </w:tr>
      <w:tr w:rsidR="00524A49" w:rsidTr="00A362E5">
        <w:trPr>
          <w:trHeight w:val="492"/>
        </w:trPr>
        <w:tc>
          <w:tcPr>
            <w:tcW w:w="555" w:type="dxa"/>
            <w:vAlign w:val="center"/>
          </w:tcPr>
          <w:p w:rsidR="00524A49" w:rsidRDefault="00B34925" w:rsidP="00A80296">
            <w:pPr>
              <w:pStyle w:val="PrformatHTML"/>
              <w:shd w:val="clear" w:color="auto" w:fill="FFFFFF" w:themeFill="background1"/>
              <w:spacing w:after="240"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1.1</w:t>
            </w:r>
          </w:p>
        </w:tc>
        <w:tc>
          <w:tcPr>
            <w:tcW w:w="4260" w:type="dxa"/>
            <w:gridSpan w:val="2"/>
            <w:vAlign w:val="center"/>
          </w:tcPr>
          <w:p w:rsidR="00524A49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Nom du demandeur</w:t>
            </w:r>
          </w:p>
        </w:tc>
        <w:tc>
          <w:tcPr>
            <w:tcW w:w="4473" w:type="dxa"/>
            <w:gridSpan w:val="2"/>
            <w:vAlign w:val="center"/>
          </w:tcPr>
          <w:p w:rsidR="00524A49" w:rsidRDefault="00524A49" w:rsidP="00A80296">
            <w:pPr>
              <w:pStyle w:val="PrformatHTML"/>
              <w:shd w:val="clear" w:color="auto" w:fill="FFFFFF" w:themeFill="background1"/>
              <w:spacing w:after="240"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524A49" w:rsidTr="00A362E5">
        <w:tc>
          <w:tcPr>
            <w:tcW w:w="555" w:type="dxa"/>
          </w:tcPr>
          <w:p w:rsidR="00524A49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1.2</w:t>
            </w:r>
          </w:p>
        </w:tc>
        <w:tc>
          <w:tcPr>
            <w:tcW w:w="4260" w:type="dxa"/>
            <w:gridSpan w:val="2"/>
          </w:tcPr>
          <w:p w:rsidR="00524A49" w:rsidRPr="00A80296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Nationalité du demandeur</w:t>
            </w:r>
          </w:p>
        </w:tc>
        <w:tc>
          <w:tcPr>
            <w:tcW w:w="4473" w:type="dxa"/>
            <w:gridSpan w:val="2"/>
          </w:tcPr>
          <w:p w:rsidR="00524A49" w:rsidRDefault="00524A49" w:rsidP="00A80296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F51272" w:rsidRDefault="00F51272" w:rsidP="00A80296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524A49" w:rsidTr="00A362E5">
        <w:tc>
          <w:tcPr>
            <w:tcW w:w="555" w:type="dxa"/>
          </w:tcPr>
          <w:p w:rsidR="00524A49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1.3</w:t>
            </w:r>
          </w:p>
        </w:tc>
        <w:tc>
          <w:tcPr>
            <w:tcW w:w="4260" w:type="dxa"/>
            <w:gridSpan w:val="2"/>
          </w:tcPr>
          <w:p w:rsidR="00524A49" w:rsidRDefault="004F3889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Numéro carte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Identité </w:t>
            </w:r>
            <w:r w:rsidRP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/passeport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du demandeur </w:t>
            </w:r>
          </w:p>
        </w:tc>
        <w:tc>
          <w:tcPr>
            <w:tcW w:w="4473" w:type="dxa"/>
            <w:gridSpan w:val="2"/>
          </w:tcPr>
          <w:p w:rsidR="00524A49" w:rsidRDefault="00524A49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524A49" w:rsidTr="00A362E5">
        <w:tc>
          <w:tcPr>
            <w:tcW w:w="555" w:type="dxa"/>
          </w:tcPr>
          <w:p w:rsidR="00524A49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1.4</w:t>
            </w:r>
          </w:p>
        </w:tc>
        <w:tc>
          <w:tcPr>
            <w:tcW w:w="4260" w:type="dxa"/>
            <w:gridSpan w:val="2"/>
          </w:tcPr>
          <w:p w:rsidR="00524A49" w:rsidRDefault="00B3492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Titre/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fonction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, le cas échéant, et nom de 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l’</w:t>
            </w:r>
            <w:r w:rsidRPr="00B3492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organisation/entrepr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ise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</w:t>
            </w:r>
          </w:p>
        </w:tc>
        <w:tc>
          <w:tcPr>
            <w:tcW w:w="4473" w:type="dxa"/>
            <w:gridSpan w:val="2"/>
          </w:tcPr>
          <w:p w:rsidR="00524A49" w:rsidRDefault="00524A49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B34925" w:rsidTr="00A362E5">
        <w:tc>
          <w:tcPr>
            <w:tcW w:w="555" w:type="dxa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1.5</w:t>
            </w:r>
          </w:p>
        </w:tc>
        <w:tc>
          <w:tcPr>
            <w:tcW w:w="4260" w:type="dxa"/>
            <w:gridSpan w:val="2"/>
          </w:tcPr>
          <w:p w:rsidR="00B34925" w:rsidRDefault="00B3492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Adresse résidentielle du</w:t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demandeur ou </w:t>
            </w:r>
            <w:r w:rsidR="00D148EE"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adresse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physique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de l'organisation/</w:t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entreprise</w:t>
            </w:r>
          </w:p>
        </w:tc>
        <w:tc>
          <w:tcPr>
            <w:tcW w:w="4473" w:type="dxa"/>
            <w:gridSpan w:val="2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B34925" w:rsidTr="00A362E5">
        <w:tc>
          <w:tcPr>
            <w:tcW w:w="555" w:type="dxa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1.6</w:t>
            </w:r>
          </w:p>
        </w:tc>
        <w:tc>
          <w:tcPr>
            <w:tcW w:w="4260" w:type="dxa"/>
            <w:gridSpan w:val="2"/>
          </w:tcPr>
          <w:p w:rsidR="00B34925" w:rsidRDefault="00B3492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Numéro de téléphone (portable)</w:t>
            </w:r>
            <w:r w:rsid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du demandeur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</w:t>
            </w:r>
          </w:p>
        </w:tc>
        <w:tc>
          <w:tcPr>
            <w:tcW w:w="4473" w:type="dxa"/>
            <w:gridSpan w:val="2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B34925" w:rsidTr="00A362E5">
        <w:tc>
          <w:tcPr>
            <w:tcW w:w="555" w:type="dxa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1.7</w:t>
            </w:r>
          </w:p>
        </w:tc>
        <w:tc>
          <w:tcPr>
            <w:tcW w:w="4260" w:type="dxa"/>
            <w:gridSpan w:val="2"/>
          </w:tcPr>
          <w:p w:rsidR="00B34925" w:rsidRDefault="00B34925" w:rsidP="00D148EE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Nom, nationalité et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dresse du propriétaire du drone</w:t>
            </w:r>
            <w:r w:rsid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(si différent du demandeur)</w:t>
            </w:r>
          </w:p>
        </w:tc>
        <w:tc>
          <w:tcPr>
            <w:tcW w:w="4473" w:type="dxa"/>
            <w:gridSpan w:val="2"/>
          </w:tcPr>
          <w:p w:rsidR="00B34925" w:rsidRDefault="00B34925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508C6" w:rsidTr="00A362E5">
        <w:tc>
          <w:tcPr>
            <w:tcW w:w="555" w:type="dxa"/>
          </w:tcPr>
          <w:p w:rsidR="002508C6" w:rsidRDefault="00F51272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1.8</w:t>
            </w:r>
          </w:p>
        </w:tc>
        <w:tc>
          <w:tcPr>
            <w:tcW w:w="8733" w:type="dxa"/>
            <w:gridSpan w:val="4"/>
          </w:tcPr>
          <w:p w:rsidR="002508C6" w:rsidRDefault="00F51272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informations </w:t>
            </w:r>
            <w:r w:rsidR="002508C6"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sur chaque </w:t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p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artenaire clé</w:t>
            </w:r>
            <w:r w:rsidR="002508C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(en cas d’</w:t>
            </w:r>
            <w:r w:rsidR="002508C6" w:rsidRPr="00A8029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organisation/entreprise).</w:t>
            </w:r>
          </w:p>
          <w:p w:rsidR="00244918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508C6" w:rsidTr="00A362E5">
        <w:tc>
          <w:tcPr>
            <w:tcW w:w="555" w:type="dxa"/>
          </w:tcPr>
          <w:p w:rsidR="002508C6" w:rsidRDefault="002508C6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1985" w:type="dxa"/>
          </w:tcPr>
          <w:p w:rsidR="002508C6" w:rsidRPr="00335472" w:rsidRDefault="00335472" w:rsidP="00335472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</w:pPr>
            <w:r w:rsidRPr="00335472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>Nom</w:t>
            </w:r>
          </w:p>
        </w:tc>
        <w:tc>
          <w:tcPr>
            <w:tcW w:w="2275" w:type="dxa"/>
          </w:tcPr>
          <w:p w:rsidR="002508C6" w:rsidRPr="00335472" w:rsidRDefault="00335472" w:rsidP="00335472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</w:pPr>
            <w:r w:rsidRPr="00335472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>Nationalité</w:t>
            </w:r>
          </w:p>
        </w:tc>
        <w:tc>
          <w:tcPr>
            <w:tcW w:w="1672" w:type="dxa"/>
          </w:tcPr>
          <w:p w:rsidR="002508C6" w:rsidRPr="00335472" w:rsidRDefault="00E86A41" w:rsidP="00335472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</w:pP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>Fonction</w:t>
            </w:r>
          </w:p>
        </w:tc>
        <w:tc>
          <w:tcPr>
            <w:tcW w:w="2801" w:type="dxa"/>
          </w:tcPr>
          <w:p w:rsidR="002508C6" w:rsidRPr="00335472" w:rsidRDefault="00335472" w:rsidP="00335472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</w:pPr>
            <w:r w:rsidRPr="00335472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>Identité/Passeport</w:t>
            </w:r>
            <w:r w:rsidR="00F51272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 xml:space="preserve"> </w:t>
            </w:r>
            <w:r w:rsidRPr="00335472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2"/>
                <w:szCs w:val="22"/>
              </w:rPr>
              <w:t>Nombre</w:t>
            </w:r>
          </w:p>
        </w:tc>
      </w:tr>
      <w:tr w:rsidR="002508C6" w:rsidTr="00A362E5">
        <w:tc>
          <w:tcPr>
            <w:tcW w:w="555" w:type="dxa"/>
          </w:tcPr>
          <w:p w:rsidR="002508C6" w:rsidRDefault="00335472" w:rsidP="00244918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(a)</w:t>
            </w:r>
          </w:p>
        </w:tc>
        <w:tc>
          <w:tcPr>
            <w:tcW w:w="1985" w:type="dxa"/>
          </w:tcPr>
          <w:p w:rsidR="002508C6" w:rsidRDefault="002508C6" w:rsidP="00CB0134">
            <w:pPr>
              <w:pStyle w:val="PrformatHTML"/>
              <w:shd w:val="clear" w:color="auto" w:fill="FFFFFF" w:themeFill="background1"/>
              <w:spacing w:line="540" w:lineRule="atLeast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275" w:type="dxa"/>
          </w:tcPr>
          <w:p w:rsidR="002508C6" w:rsidRDefault="002508C6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1672" w:type="dxa"/>
          </w:tcPr>
          <w:p w:rsidR="002508C6" w:rsidRDefault="002508C6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01" w:type="dxa"/>
          </w:tcPr>
          <w:p w:rsidR="002508C6" w:rsidRDefault="002508C6" w:rsidP="00A80296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508C6" w:rsidTr="00A362E5">
        <w:tc>
          <w:tcPr>
            <w:tcW w:w="555" w:type="dxa"/>
          </w:tcPr>
          <w:p w:rsidR="002508C6" w:rsidRDefault="00335472" w:rsidP="00244918">
            <w:pPr>
              <w:pStyle w:val="PrformatHTML"/>
              <w:shd w:val="clear" w:color="auto" w:fill="FFFFFF" w:themeFill="background1"/>
              <w:spacing w:after="240"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(b)</w:t>
            </w:r>
          </w:p>
        </w:tc>
        <w:tc>
          <w:tcPr>
            <w:tcW w:w="1985" w:type="dxa"/>
          </w:tcPr>
          <w:p w:rsidR="002508C6" w:rsidRDefault="002508C6" w:rsidP="00B34925">
            <w:pPr>
              <w:pStyle w:val="PrformatHTML"/>
              <w:shd w:val="clear" w:color="auto" w:fill="FFFFFF" w:themeFill="background1"/>
              <w:spacing w:line="540" w:lineRule="atLeast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275" w:type="dxa"/>
          </w:tcPr>
          <w:p w:rsidR="002508C6" w:rsidRDefault="002508C6" w:rsidP="00B34925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1672" w:type="dxa"/>
          </w:tcPr>
          <w:p w:rsidR="002508C6" w:rsidRDefault="002508C6" w:rsidP="00B34925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01" w:type="dxa"/>
          </w:tcPr>
          <w:p w:rsidR="002508C6" w:rsidRDefault="002508C6" w:rsidP="00B34925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</w:tbl>
    <w:p w:rsidR="00EE0585" w:rsidRDefault="00EE0585" w:rsidP="00B34925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bookmarkStart w:id="0" w:name="_GoBack"/>
      <w:bookmarkEnd w:id="0"/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559"/>
        <w:gridCol w:w="2838"/>
        <w:gridCol w:w="4395"/>
        <w:gridCol w:w="1559"/>
      </w:tblGrid>
      <w:tr w:rsidR="00CB0134" w:rsidTr="005A3AAB">
        <w:tc>
          <w:tcPr>
            <w:tcW w:w="9351" w:type="dxa"/>
            <w:gridSpan w:val="4"/>
            <w:vAlign w:val="center"/>
          </w:tcPr>
          <w:p w:rsidR="00CB0134" w:rsidRDefault="00CB0134" w:rsidP="00D148E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 xml:space="preserve">SECTION </w:t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>2</w:t>
            </w:r>
            <w:r w:rsidRPr="00B34925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 xml:space="preserve"> : </w:t>
            </w:r>
            <w:r w:rsidRPr="00CB0134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DÉTAILS </w:t>
            </w:r>
            <w:r w:rsidR="007B43C8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RELATIFS AU </w:t>
            </w:r>
            <w:r w:rsidR="00D148EE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>DRONE</w:t>
            </w:r>
          </w:p>
          <w:p w:rsidR="00A362E5" w:rsidRPr="00B34925" w:rsidRDefault="00A362E5" w:rsidP="00D148E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CB0134" w:rsidTr="00A6526C">
        <w:trPr>
          <w:trHeight w:val="350"/>
        </w:trPr>
        <w:tc>
          <w:tcPr>
            <w:tcW w:w="559" w:type="dxa"/>
            <w:vAlign w:val="center"/>
          </w:tcPr>
          <w:p w:rsidR="00CB0134" w:rsidRDefault="00A44DC2" w:rsidP="000277CE">
            <w:pPr>
              <w:pStyle w:val="PrformatHTML"/>
              <w:shd w:val="clear" w:color="auto" w:fill="FFFFFF" w:themeFill="background1"/>
              <w:spacing w:after="240"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</w:t>
            </w:r>
            <w:r w:rsid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.1</w:t>
            </w:r>
          </w:p>
        </w:tc>
        <w:tc>
          <w:tcPr>
            <w:tcW w:w="2838" w:type="dxa"/>
            <w:vAlign w:val="center"/>
          </w:tcPr>
          <w:p w:rsidR="00CB0134" w:rsidRDefault="00CB0134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Type</w:t>
            </w:r>
          </w:p>
        </w:tc>
        <w:tc>
          <w:tcPr>
            <w:tcW w:w="5954" w:type="dxa"/>
            <w:gridSpan w:val="2"/>
            <w:vAlign w:val="center"/>
          </w:tcPr>
          <w:p w:rsidR="001B0414" w:rsidRPr="00F73CA1" w:rsidRDefault="00A85D06" w:rsidP="00F73CA1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B0414"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instrText xml:space="preserve"> FORMCHECKBOX </w:instrText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separate"/>
            </w: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end"/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1B0414" w:rsidRPr="001B041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Aile fixe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  </w:t>
            </w: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B0414"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instrText xml:space="preserve"> FORMCHECKBOX </w:instrText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separate"/>
            </w: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end"/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1B0414" w:rsidRPr="001B041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Hélicoptère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  </w:t>
            </w: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B0414"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instrText xml:space="preserve"> FORMCHECKBOX </w:instrText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r>
            <w:r w:rsidR="00112C76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separate"/>
            </w:r>
            <w:r w:rsidRPr="00F73CA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fldChar w:fldCharType="end"/>
            </w:r>
            <w:r w:rsidR="00E86A41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1B0414" w:rsidRPr="001B041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Multi-rotor</w:t>
            </w:r>
          </w:p>
          <w:p w:rsidR="00CB0134" w:rsidRPr="00F73CA1" w:rsidRDefault="00D148EE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            </w:t>
            </w:r>
            <w:r w:rsidR="001B0414" w:rsidRPr="001B041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(Cochez 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la case appropriée</w:t>
            </w:r>
            <w:r w:rsidR="001B0414" w:rsidRPr="001B041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)</w:t>
            </w:r>
          </w:p>
        </w:tc>
      </w:tr>
      <w:tr w:rsidR="00CB0134" w:rsidTr="00A6526C">
        <w:tc>
          <w:tcPr>
            <w:tcW w:w="559" w:type="dxa"/>
          </w:tcPr>
          <w:p w:rsidR="00CB0134" w:rsidRDefault="00A44DC2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</w:t>
            </w:r>
            <w:r w:rsid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.2</w:t>
            </w:r>
          </w:p>
        </w:tc>
        <w:tc>
          <w:tcPr>
            <w:tcW w:w="2838" w:type="dxa"/>
          </w:tcPr>
          <w:p w:rsidR="00CB0134" w:rsidRPr="00CB0134" w:rsidRDefault="00CB0134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Nom du fabricant</w:t>
            </w:r>
          </w:p>
        </w:tc>
        <w:tc>
          <w:tcPr>
            <w:tcW w:w="5954" w:type="dxa"/>
            <w:gridSpan w:val="2"/>
          </w:tcPr>
          <w:p w:rsidR="008C74B5" w:rsidRDefault="008C74B5" w:rsidP="000277C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CB0134" w:rsidTr="00A6526C">
        <w:trPr>
          <w:trHeight w:val="380"/>
        </w:trPr>
        <w:tc>
          <w:tcPr>
            <w:tcW w:w="559" w:type="dxa"/>
          </w:tcPr>
          <w:p w:rsidR="00CB0134" w:rsidRDefault="00A44DC2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</w:t>
            </w:r>
            <w:r w:rsid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.3</w:t>
            </w:r>
          </w:p>
        </w:tc>
        <w:tc>
          <w:tcPr>
            <w:tcW w:w="2838" w:type="dxa"/>
          </w:tcPr>
          <w:p w:rsidR="00CB0134" w:rsidRDefault="00CB0134" w:rsidP="00A6526C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Marque/modèle 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du drone</w:t>
            </w:r>
            <w:r w:rsidR="00A6526C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  <w:gridSpan w:val="2"/>
          </w:tcPr>
          <w:p w:rsidR="008C74B5" w:rsidRDefault="008C74B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CB0134" w:rsidTr="00A6526C">
        <w:tc>
          <w:tcPr>
            <w:tcW w:w="559" w:type="dxa"/>
          </w:tcPr>
          <w:p w:rsidR="00CB0134" w:rsidRDefault="00A44DC2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</w:t>
            </w:r>
            <w:r w:rsid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.4</w:t>
            </w:r>
          </w:p>
        </w:tc>
        <w:tc>
          <w:tcPr>
            <w:tcW w:w="2838" w:type="dxa"/>
          </w:tcPr>
          <w:p w:rsidR="00CB0134" w:rsidRDefault="00CB0134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Date de fabrication</w:t>
            </w:r>
          </w:p>
        </w:tc>
        <w:tc>
          <w:tcPr>
            <w:tcW w:w="5954" w:type="dxa"/>
            <w:gridSpan w:val="2"/>
          </w:tcPr>
          <w:p w:rsidR="008C74B5" w:rsidRDefault="008C74B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4327EA" w:rsidTr="00A6526C">
        <w:tc>
          <w:tcPr>
            <w:tcW w:w="559" w:type="dxa"/>
          </w:tcPr>
          <w:p w:rsidR="00CB0134" w:rsidRDefault="00A44DC2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</w:t>
            </w:r>
            <w:r w:rsid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.5</w:t>
            </w:r>
          </w:p>
        </w:tc>
        <w:tc>
          <w:tcPr>
            <w:tcW w:w="2838" w:type="dxa"/>
          </w:tcPr>
          <w:p w:rsidR="00CB0134" w:rsidRPr="00E86A41" w:rsidRDefault="00E86A41" w:rsidP="00E86A41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Numéro de </w:t>
            </w:r>
            <w:r w:rsidR="00CB0134" w:rsidRP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Série du </w:t>
            </w:r>
            <w:r w:rsidR="00D148EE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drone</w:t>
            </w:r>
          </w:p>
        </w:tc>
        <w:tc>
          <w:tcPr>
            <w:tcW w:w="5954" w:type="dxa"/>
            <w:gridSpan w:val="2"/>
          </w:tcPr>
          <w:p w:rsidR="008C74B5" w:rsidRDefault="008C74B5" w:rsidP="00A362E5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 w:val="restart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365CF4" w:rsidRDefault="00365CF4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365CF4" w:rsidRDefault="00365CF4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2.6</w:t>
            </w:r>
          </w:p>
        </w:tc>
        <w:tc>
          <w:tcPr>
            <w:tcW w:w="2838" w:type="dxa"/>
            <w:vMerge w:val="restart"/>
          </w:tcPr>
          <w:p w:rsidR="00244918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244918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365CF4" w:rsidRDefault="00365CF4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365CF4" w:rsidRDefault="00365CF4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244918" w:rsidRPr="00CB0134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013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Spécifications 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du drone</w:t>
            </w:r>
          </w:p>
        </w:tc>
        <w:tc>
          <w:tcPr>
            <w:tcW w:w="4395" w:type="dxa"/>
          </w:tcPr>
          <w:p w:rsidR="00244918" w:rsidRDefault="00244918" w:rsidP="004327EA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Poids (y compris la batterie) </w:t>
            </w: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(Kg)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38" w:type="dxa"/>
            <w:vMerge/>
          </w:tcPr>
          <w:p w:rsidR="00244918" w:rsidRPr="00CB0134" w:rsidRDefault="00244918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4918" w:rsidRPr="004327EA" w:rsidRDefault="00244918" w:rsidP="004327EA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Vitesse maximale (m/s)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38" w:type="dxa"/>
            <w:vMerge/>
          </w:tcPr>
          <w:p w:rsidR="00244918" w:rsidRPr="00CB0134" w:rsidRDefault="00244918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4918" w:rsidRPr="00D148EE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Niveau/hauteur de vol maximum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(Pieds)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38" w:type="dxa"/>
            <w:vMerge/>
          </w:tcPr>
          <w:p w:rsidR="00244918" w:rsidRPr="00CB0134" w:rsidRDefault="00244918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4918" w:rsidRPr="004327EA" w:rsidRDefault="00244918" w:rsidP="004327EA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Temps de vol maximum (minutes)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38" w:type="dxa"/>
            <w:vMerge/>
          </w:tcPr>
          <w:p w:rsidR="00244918" w:rsidRPr="00CB0134" w:rsidRDefault="00244918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4918" w:rsidRPr="004327EA" w:rsidRDefault="00244918" w:rsidP="004327EA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Source d'énergie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244918" w:rsidTr="00A6526C">
        <w:tc>
          <w:tcPr>
            <w:tcW w:w="559" w:type="dxa"/>
            <w:vMerge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2838" w:type="dxa"/>
            <w:vMerge/>
          </w:tcPr>
          <w:p w:rsidR="00244918" w:rsidRPr="00CB0134" w:rsidRDefault="00244918" w:rsidP="00CB0134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4918" w:rsidRPr="00A362E5" w:rsidRDefault="00A362E5" w:rsidP="004327EA">
            <w:pPr>
              <w:pStyle w:val="PrformatHTML"/>
              <w:shd w:val="clear" w:color="auto" w:fill="FFFFFF" w:themeFill="background1"/>
              <w:spacing w:line="276" w:lineRule="auto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Fréquence de </w:t>
            </w:r>
            <w:r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fonctionnement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244918" w:rsidRPr="004327E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si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</w:t>
            </w:r>
            <w:r w:rsidR="002449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applicable</w:t>
            </w:r>
          </w:p>
        </w:tc>
        <w:tc>
          <w:tcPr>
            <w:tcW w:w="1559" w:type="dxa"/>
          </w:tcPr>
          <w:p w:rsidR="00244918" w:rsidRDefault="00244918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</w:tbl>
    <w:p w:rsidR="008C74B5" w:rsidRDefault="008C74B5" w:rsidP="00B34925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tbl>
      <w:tblPr>
        <w:tblStyle w:val="Grilledutableau"/>
        <w:tblW w:w="9378" w:type="dxa"/>
        <w:tblLook w:val="04A0" w:firstRow="1" w:lastRow="0" w:firstColumn="1" w:lastColumn="0" w:noHBand="0" w:noVBand="1"/>
      </w:tblPr>
      <w:tblGrid>
        <w:gridCol w:w="562"/>
        <w:gridCol w:w="8816"/>
      </w:tblGrid>
      <w:tr w:rsidR="00C96E90" w:rsidTr="00D148EE">
        <w:tc>
          <w:tcPr>
            <w:tcW w:w="9378" w:type="dxa"/>
            <w:gridSpan w:val="2"/>
            <w:vAlign w:val="center"/>
          </w:tcPr>
          <w:p w:rsidR="00C96E90" w:rsidRPr="00C96E90" w:rsidRDefault="00C96E90" w:rsidP="00C96E90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</w:pPr>
            <w:r w:rsidRPr="00B34925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lastRenderedPageBreak/>
              <w:t xml:space="preserve">SECTION </w:t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>3</w:t>
            </w:r>
            <w:r w:rsidRPr="00B34925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 xml:space="preserve"> : </w:t>
            </w:r>
            <w:r w:rsidRPr="00C96E90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>DOCUMENTS JUSTIFICATIFS</w:t>
            </w:r>
          </w:p>
        </w:tc>
      </w:tr>
      <w:tr w:rsidR="00981774" w:rsidTr="001B2F3A">
        <w:trPr>
          <w:trHeight w:val="614"/>
        </w:trPr>
        <w:tc>
          <w:tcPr>
            <w:tcW w:w="562" w:type="dxa"/>
          </w:tcPr>
          <w:p w:rsidR="00981774" w:rsidRDefault="00244918" w:rsidP="00D148E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3.1</w:t>
            </w:r>
          </w:p>
        </w:tc>
        <w:tc>
          <w:tcPr>
            <w:tcW w:w="8816" w:type="dxa"/>
          </w:tcPr>
          <w:p w:rsidR="00D148EE" w:rsidRPr="00D921CF" w:rsidRDefault="00981774" w:rsidP="00981774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Preuve de propriété (par exemple, </w:t>
            </w:r>
            <w:r w:rsidR="001B2F3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acquittement des frais de douanes, </w:t>
            </w: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acte de vente ou tout autre document</w:t>
            </w:r>
            <w:r w:rsidR="008C74B5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 similaire</w:t>
            </w: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)</w:t>
            </w:r>
            <w:r w:rsidR="001B2F3A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.</w:t>
            </w:r>
          </w:p>
        </w:tc>
      </w:tr>
      <w:tr w:rsidR="008C74B5" w:rsidTr="008C74B5">
        <w:trPr>
          <w:trHeight w:val="615"/>
        </w:trPr>
        <w:tc>
          <w:tcPr>
            <w:tcW w:w="562" w:type="dxa"/>
            <w:vMerge w:val="restart"/>
          </w:tcPr>
          <w:p w:rsidR="001B2F3A" w:rsidRDefault="001B2F3A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1B2F3A" w:rsidRDefault="001B2F3A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8C74B5" w:rsidRDefault="008C74B5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3.2</w:t>
            </w:r>
          </w:p>
        </w:tc>
        <w:tc>
          <w:tcPr>
            <w:tcW w:w="8816" w:type="dxa"/>
          </w:tcPr>
          <w:p w:rsidR="008C74B5" w:rsidRDefault="008C74B5" w:rsidP="00981774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(a) Copie de la carte d'identité/passeport du demandeur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 :</w:t>
            </w:r>
          </w:p>
          <w:p w:rsidR="008C74B5" w:rsidRPr="00981774" w:rsidRDefault="008C74B5" w:rsidP="00981774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8C74B5" w:rsidTr="00D148EE">
        <w:trPr>
          <w:trHeight w:val="1290"/>
        </w:trPr>
        <w:tc>
          <w:tcPr>
            <w:tcW w:w="562" w:type="dxa"/>
            <w:vMerge/>
          </w:tcPr>
          <w:p w:rsidR="008C74B5" w:rsidRDefault="008C74B5" w:rsidP="000277CE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  <w:tc>
          <w:tcPr>
            <w:tcW w:w="8816" w:type="dxa"/>
          </w:tcPr>
          <w:p w:rsidR="008C74B5" w:rsidRPr="00981774" w:rsidRDefault="008C74B5" w:rsidP="008C74B5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8C74B5" w:rsidRDefault="008C74B5" w:rsidP="008C74B5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(b) Copie de la carte d'identité/passeport valide d</w:t>
            </w: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u propriétaire (si différent du </w:t>
            </w:r>
            <w:r w:rsidRPr="00981774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demandeur) ou une copie du certificat d'enregistrement de l'organisation/entreprise</w:t>
            </w:r>
          </w:p>
          <w:p w:rsidR="008C74B5" w:rsidRPr="00981774" w:rsidRDefault="008C74B5" w:rsidP="00981774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</w:tbl>
    <w:p w:rsidR="008C74B5" w:rsidRDefault="008C74B5" w:rsidP="00E86A41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8C74B5" w:rsidRDefault="008C74B5" w:rsidP="00E86A41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981774" w:rsidRDefault="00D148EE" w:rsidP="00E86A41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Je soussigné</w:t>
      </w:r>
      <w:r w:rsidR="008C74B5">
        <w:rPr>
          <w:rStyle w:val="y2iqfc"/>
          <w:rFonts w:asciiTheme="majorBidi" w:hAnsiTheme="majorBidi" w:cstheme="majorBidi"/>
          <w:color w:val="202124"/>
          <w:sz w:val="24"/>
          <w:szCs w:val="24"/>
        </w:rPr>
        <w:t> :</w:t>
      </w:r>
      <w:proofErr w:type="gramStart"/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>……………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…………………..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>………</w:t>
      </w:r>
      <w:proofErr w:type="gramEnd"/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[Nom d</w:t>
      </w:r>
      <w:r w:rsid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e 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demandeur], le propriétaire ou autorisé par le(s) propriétaire(s) 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du drone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d</w:t>
      </w:r>
      <w:r w:rsid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écrit dans le présent document, 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DÉCLARE PAR LA PRÉSENTE que les informations ci-dessus </w:t>
      </w:r>
      <w:r w:rsid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sont </w:t>
      </w:r>
      <w:r w:rsidR="00E86A41">
        <w:rPr>
          <w:rStyle w:val="y2iqfc"/>
          <w:rFonts w:asciiTheme="majorBidi" w:hAnsiTheme="majorBidi" w:cstheme="majorBidi"/>
          <w:color w:val="202124"/>
          <w:sz w:val="24"/>
          <w:szCs w:val="24"/>
        </w:rPr>
        <w:t>correctes</w:t>
      </w:r>
      <w:r w:rsid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 à tous égards et je 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 xml:space="preserve">demande l'enregistrement de 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</w:rPr>
        <w:t>mon drone en Mauritanie</w:t>
      </w:r>
      <w:r w:rsidR="00981774" w:rsidRPr="00981774">
        <w:rPr>
          <w:rStyle w:val="y2iqfc"/>
          <w:rFonts w:asciiTheme="majorBidi" w:hAnsiTheme="majorBidi" w:cstheme="majorBidi"/>
          <w:color w:val="202124"/>
          <w:sz w:val="24"/>
          <w:szCs w:val="24"/>
        </w:rPr>
        <w:t>.</w:t>
      </w:r>
    </w:p>
    <w:p w:rsidR="00E86A41" w:rsidRPr="00981774" w:rsidRDefault="00E86A41" w:rsidP="00E86A41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p w:rsidR="00F93F0C" w:rsidRPr="005D308C" w:rsidRDefault="00F93F0C" w:rsidP="00D148EE">
      <w:pPr>
        <w:pStyle w:val="PrformatHTML"/>
        <w:shd w:val="clear" w:color="auto" w:fill="FFFFFF" w:themeFill="background1"/>
        <w:spacing w:line="276" w:lineRule="auto"/>
        <w:jc w:val="both"/>
        <w:rPr>
          <w:rStyle w:val="y2iqfc"/>
          <w:rFonts w:asciiTheme="majorBidi" w:hAnsiTheme="majorBidi" w:cstheme="majorBidi"/>
          <w:b/>
          <w:bCs/>
          <w:sz w:val="28"/>
          <w:szCs w:val="28"/>
        </w:rPr>
      </w:pPr>
      <w:r w:rsidRPr="005D308C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>Date</w:t>
      </w:r>
      <w:r w:rsidR="00D148EE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> :</w:t>
      </w:r>
      <w:r w:rsidRPr="005D308C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 xml:space="preserve"> </w:t>
      </w:r>
      <w:r w:rsidR="00D148EE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 xml:space="preserve">____________________  </w:t>
      </w:r>
      <w:r w:rsidRPr="005D308C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>Signature</w:t>
      </w:r>
      <w:r w:rsidR="00D148EE">
        <w:rPr>
          <w:rStyle w:val="y2iqfc"/>
          <w:rFonts w:asciiTheme="majorBidi" w:hAnsiTheme="majorBidi" w:cstheme="majorBidi"/>
          <w:b/>
          <w:bCs/>
          <w:color w:val="202124"/>
          <w:sz w:val="28"/>
          <w:szCs w:val="28"/>
        </w:rPr>
        <w:t>_________________________</w:t>
      </w:r>
    </w:p>
    <w:p w:rsidR="00F73CA1" w:rsidRDefault="00F73CA1" w:rsidP="00B34925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tbl>
      <w:tblPr>
        <w:tblStyle w:val="Grilledutableau"/>
        <w:tblW w:w="9640" w:type="dxa"/>
        <w:tblInd w:w="-289" w:type="dxa"/>
        <w:tblLook w:val="04A0" w:firstRow="1" w:lastRow="0" w:firstColumn="1" w:lastColumn="0" w:noHBand="0" w:noVBand="1"/>
      </w:tblPr>
      <w:tblGrid>
        <w:gridCol w:w="3261"/>
        <w:gridCol w:w="2523"/>
        <w:gridCol w:w="3856"/>
      </w:tblGrid>
      <w:tr w:rsidR="00F73CA1" w:rsidTr="005A3AAB">
        <w:tc>
          <w:tcPr>
            <w:tcW w:w="9640" w:type="dxa"/>
            <w:gridSpan w:val="3"/>
          </w:tcPr>
          <w:p w:rsidR="00F73CA1" w:rsidRPr="003354AF" w:rsidRDefault="00D148EE" w:rsidP="003354AF">
            <w:pPr>
              <w:pStyle w:val="PrformatHTML"/>
              <w:shd w:val="clear" w:color="auto" w:fill="FFFFFF" w:themeFill="background1"/>
              <w:spacing w:line="276" w:lineRule="auto"/>
              <w:jc w:val="center"/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  <w:t>Partie réservée à l’ANAC</w:t>
            </w:r>
          </w:p>
        </w:tc>
      </w:tr>
      <w:tr w:rsidR="00F73CA1" w:rsidTr="005A3AAB">
        <w:tc>
          <w:tcPr>
            <w:tcW w:w="9640" w:type="dxa"/>
            <w:gridSpan w:val="3"/>
            <w:vAlign w:val="center"/>
          </w:tcPr>
          <w:p w:rsidR="00F73CA1" w:rsidRPr="0031553E" w:rsidRDefault="00E40C0B" w:rsidP="00E40C0B">
            <w:pPr>
              <w:pStyle w:val="PrformatHTML"/>
              <w:shd w:val="clear" w:color="auto" w:fill="FFFFFF" w:themeFill="background1"/>
              <w:spacing w:before="240" w:after="240" w:line="276" w:lineRule="auto"/>
              <w:rPr>
                <w:rStyle w:val="y2iqfc"/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t xml:space="preserve">                </w:t>
            </w:r>
            <w:r w:rsidR="00A85D06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3CA1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instrText xml:space="preserve"> FORMCHECKBOX </w:instrText>
            </w:r>
            <w:r w:rsidR="00112C76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</w:r>
            <w:r w:rsidR="00112C76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separate"/>
            </w:r>
            <w:r w:rsidR="00A85D06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end"/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t xml:space="preserve">  </w:t>
            </w:r>
            <w:r w:rsidR="00F73CA1" w:rsidRPr="00F73CA1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>Approuvée</w:t>
            </w:r>
            <w:r w:rsidR="00D148E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 xml:space="preserve">      </w:t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 xml:space="preserve">                 </w:t>
            </w:r>
            <w:r w:rsidR="00D148E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 xml:space="preserve"> </w:t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 xml:space="preserve">                        </w:t>
            </w:r>
            <w:r w:rsidR="00A85D06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3CA1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instrText xml:space="preserve"> FORMCHECKBOX </w:instrText>
            </w:r>
            <w:r w:rsidR="00112C76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</w:r>
            <w:r w:rsidR="00112C76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separate"/>
            </w:r>
            <w:r w:rsidR="00A85D06" w:rsidRPr="0031553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  <w:shd w:val="clear" w:color="auto" w:fill="FFFFFF" w:themeFill="background1"/>
              </w:rPr>
              <w:fldChar w:fldCharType="end"/>
            </w:r>
            <w:r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 xml:space="preserve"> </w:t>
            </w:r>
            <w:r w:rsidR="00F73CA1" w:rsidRPr="00F73CA1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8"/>
                <w:szCs w:val="28"/>
              </w:rPr>
              <w:t>Rejetée</w:t>
            </w:r>
          </w:p>
        </w:tc>
      </w:tr>
      <w:tr w:rsidR="00E40C0B" w:rsidTr="00E52208">
        <w:tc>
          <w:tcPr>
            <w:tcW w:w="3261" w:type="dxa"/>
          </w:tcPr>
          <w:p w:rsidR="00E40C0B" w:rsidRPr="003354AF" w:rsidRDefault="00E40C0B" w:rsidP="00E40C0B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Si la demande est acceptée</w:t>
            </w:r>
          </w:p>
        </w:tc>
        <w:tc>
          <w:tcPr>
            <w:tcW w:w="2523" w:type="dxa"/>
          </w:tcPr>
          <w:p w:rsidR="00E40C0B" w:rsidRPr="003354AF" w:rsidRDefault="00E40C0B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Numéro de </w:t>
            </w:r>
            <w:r w:rsidRPr="003354AF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certificat</w:t>
            </w:r>
          </w:p>
        </w:tc>
        <w:tc>
          <w:tcPr>
            <w:tcW w:w="3856" w:type="dxa"/>
          </w:tcPr>
          <w:p w:rsidR="00E40C0B" w:rsidRDefault="00E40C0B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E40C0B" w:rsidTr="00E52208">
        <w:tc>
          <w:tcPr>
            <w:tcW w:w="3261" w:type="dxa"/>
          </w:tcPr>
          <w:p w:rsidR="00E40C0B" w:rsidRDefault="00E40C0B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E40C0B" w:rsidRPr="003354AF" w:rsidRDefault="00E40C0B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En cas de rejet, l</w:t>
            </w:r>
            <w:r w:rsidRPr="003354AF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es raisons</w:t>
            </w:r>
          </w:p>
        </w:tc>
        <w:tc>
          <w:tcPr>
            <w:tcW w:w="6379" w:type="dxa"/>
            <w:gridSpan w:val="2"/>
          </w:tcPr>
          <w:p w:rsidR="00E40C0B" w:rsidRDefault="00E40C0B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  <w:p w:rsidR="00E40C0B" w:rsidRDefault="00E40C0B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3354AF" w:rsidTr="00E52208">
        <w:tc>
          <w:tcPr>
            <w:tcW w:w="3261" w:type="dxa"/>
          </w:tcPr>
          <w:p w:rsidR="003354AF" w:rsidRPr="003354AF" w:rsidRDefault="003354AF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3354AF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Nom</w:t>
            </w:r>
            <w:r w:rsidR="00E5220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, prénoms et fonction</w:t>
            </w:r>
          </w:p>
        </w:tc>
        <w:tc>
          <w:tcPr>
            <w:tcW w:w="6379" w:type="dxa"/>
            <w:gridSpan w:val="2"/>
          </w:tcPr>
          <w:p w:rsidR="003354AF" w:rsidRDefault="003354AF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3354AF" w:rsidTr="00E52208">
        <w:tc>
          <w:tcPr>
            <w:tcW w:w="3261" w:type="dxa"/>
          </w:tcPr>
          <w:p w:rsidR="003354AF" w:rsidRDefault="003354AF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3354AF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Signature  </w:t>
            </w:r>
          </w:p>
        </w:tc>
        <w:tc>
          <w:tcPr>
            <w:tcW w:w="6379" w:type="dxa"/>
            <w:gridSpan w:val="2"/>
          </w:tcPr>
          <w:p w:rsidR="003354AF" w:rsidRDefault="003354AF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  <w:tr w:rsidR="003354AF" w:rsidTr="00E52208">
        <w:tc>
          <w:tcPr>
            <w:tcW w:w="3261" w:type="dxa"/>
          </w:tcPr>
          <w:p w:rsidR="003354AF" w:rsidRDefault="00EE0585" w:rsidP="003354AF">
            <w:pPr>
              <w:pStyle w:val="PrformatHTML"/>
              <w:shd w:val="clear" w:color="auto" w:fill="FFFFFF" w:themeFill="background1"/>
              <w:spacing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 xml:space="preserve">Lieu et </w:t>
            </w:r>
            <w:r w:rsidR="003354AF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  <w:t>Date</w:t>
            </w:r>
          </w:p>
        </w:tc>
        <w:tc>
          <w:tcPr>
            <w:tcW w:w="6379" w:type="dxa"/>
            <w:gridSpan w:val="2"/>
          </w:tcPr>
          <w:p w:rsidR="003354AF" w:rsidRDefault="003354AF" w:rsidP="003354AF">
            <w:pPr>
              <w:pStyle w:val="PrformatHTML"/>
              <w:shd w:val="clear" w:color="auto" w:fill="FFFFFF" w:themeFill="background1"/>
              <w:spacing w:after="240" w:line="276" w:lineRule="auto"/>
              <w:jc w:val="both"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</w:p>
        </w:tc>
      </w:tr>
    </w:tbl>
    <w:p w:rsidR="005D308C" w:rsidRPr="00524A49" w:rsidRDefault="005D308C" w:rsidP="00B34925">
      <w:pPr>
        <w:pStyle w:val="PrformatHTML"/>
        <w:shd w:val="clear" w:color="auto" w:fill="FFFFFF" w:themeFill="background1"/>
        <w:spacing w:after="240" w:line="276" w:lineRule="auto"/>
        <w:jc w:val="both"/>
        <w:rPr>
          <w:rStyle w:val="y2iqfc"/>
          <w:rFonts w:asciiTheme="majorBidi" w:hAnsiTheme="majorBidi" w:cstheme="majorBidi"/>
          <w:color w:val="202124"/>
          <w:sz w:val="24"/>
          <w:szCs w:val="24"/>
        </w:rPr>
      </w:pPr>
    </w:p>
    <w:sectPr w:rsidR="005D308C" w:rsidRPr="00524A49" w:rsidSect="00A85D0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67D" w:rsidRDefault="00A1567D" w:rsidP="00F51272">
      <w:pPr>
        <w:spacing w:after="0" w:line="240" w:lineRule="auto"/>
      </w:pPr>
      <w:r>
        <w:separator/>
      </w:r>
    </w:p>
  </w:endnote>
  <w:endnote w:type="continuationSeparator" w:id="0">
    <w:p w:rsidR="00A1567D" w:rsidRDefault="00A1567D" w:rsidP="00F51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6481095"/>
      <w:docPartObj>
        <w:docPartGallery w:val="Page Numbers (Bottom of Page)"/>
        <w:docPartUnique/>
      </w:docPartObj>
    </w:sdtPr>
    <w:sdtEndPr/>
    <w:sdtContent>
      <w:p w:rsidR="006F1A89" w:rsidRDefault="006F1A89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3" name="Carré corné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F1A89" w:rsidRDefault="006F1A89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1318F3" w:rsidRPr="001318F3">
                                <w:rPr>
                                  <w:noProof/>
                                  <w:sz w:val="16"/>
                                  <w:szCs w:val="16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/</w:t>
                              </w:r>
                              <w:r w:rsidR="00F31138">
                                <w:rPr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3" o:spid="_x0000_s1026" type="#_x0000_t65" style="position:absolute;margin-left:0;margin-top:0;width:29pt;height:21.6pt;z-index:25166694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" o:allowincell="f" adj="14135" strokecolor="gray" strokeweight=".25pt">
                  <v:textbox>
                    <w:txbxContent>
                      <w:p w:rsidR="006F1A89" w:rsidRDefault="006F1A89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1318F3" w:rsidRPr="001318F3">
                          <w:rPr>
                            <w:noProof/>
                            <w:sz w:val="16"/>
                            <w:szCs w:val="16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  <w:r>
                          <w:rPr>
                            <w:sz w:val="16"/>
                            <w:szCs w:val="16"/>
                          </w:rPr>
                          <w:t>/</w:t>
                        </w:r>
                        <w:r w:rsidR="00F31138">
                          <w:rPr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67D" w:rsidRDefault="00A1567D" w:rsidP="00F51272">
      <w:pPr>
        <w:spacing w:after="0" w:line="240" w:lineRule="auto"/>
      </w:pPr>
      <w:r>
        <w:separator/>
      </w:r>
    </w:p>
  </w:footnote>
  <w:footnote w:type="continuationSeparator" w:id="0">
    <w:p w:rsidR="00A1567D" w:rsidRDefault="00A1567D" w:rsidP="00F51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498" w:type="dxa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94"/>
      <w:gridCol w:w="3969"/>
      <w:gridCol w:w="1559"/>
      <w:gridCol w:w="1276"/>
    </w:tblGrid>
    <w:tr w:rsidR="008C74B5" w:rsidRPr="00AD7F69" w:rsidTr="00057887">
      <w:trPr>
        <w:trHeight w:val="390"/>
        <w:jc w:val="center"/>
      </w:trPr>
      <w:tc>
        <w:tcPr>
          <w:tcW w:w="2694" w:type="dxa"/>
          <w:vMerge w:val="restart"/>
          <w:tcBorders>
            <w:top w:val="double" w:sz="4" w:space="0" w:color="auto"/>
            <w:left w:val="double" w:sz="4" w:space="0" w:color="auto"/>
            <w:right w:val="nil"/>
          </w:tcBorders>
        </w:tcPr>
        <w:p w:rsidR="008C74B5" w:rsidRPr="0082486B" w:rsidRDefault="008C74B5" w:rsidP="008C74B5">
          <w:pPr>
            <w:pStyle w:val="En-tte"/>
            <w:spacing w:before="240"/>
            <w:jc w:val="center"/>
          </w:pPr>
          <w:r>
            <w:rPr>
              <w:noProof/>
              <w:lang w:eastAsia="fr-FR"/>
            </w:rPr>
            <w:drawing>
              <wp:anchor distT="0" distB="0" distL="114300" distR="114300" simplePos="0" relativeHeight="251664896" behindDoc="0" locked="0" layoutInCell="1" allowOverlap="1" wp14:anchorId="41105AEB" wp14:editId="2B7CC95B">
                <wp:simplePos x="0" y="0"/>
                <wp:positionH relativeFrom="column">
                  <wp:posOffset>445770</wp:posOffset>
                </wp:positionH>
                <wp:positionV relativeFrom="paragraph">
                  <wp:posOffset>20320</wp:posOffset>
                </wp:positionV>
                <wp:extent cx="767715" cy="542925"/>
                <wp:effectExtent l="0" t="0" r="0" b="9525"/>
                <wp:wrapNone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771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8C74B5" w:rsidRDefault="008C74B5" w:rsidP="008C74B5">
          <w:pPr>
            <w:pStyle w:val="En-tte"/>
            <w:jc w:val="center"/>
            <w:rPr>
              <w:b/>
              <w:sz w:val="18"/>
              <w:szCs w:val="18"/>
            </w:rPr>
          </w:pPr>
        </w:p>
        <w:p w:rsidR="008C74B5" w:rsidRDefault="008C74B5" w:rsidP="008C74B5">
          <w:pPr>
            <w:pStyle w:val="En-tte"/>
            <w:jc w:val="center"/>
            <w:rPr>
              <w:b/>
              <w:sz w:val="18"/>
              <w:szCs w:val="18"/>
            </w:rPr>
          </w:pPr>
        </w:p>
        <w:p w:rsidR="008C74B5" w:rsidRPr="00EE0585" w:rsidRDefault="008C74B5" w:rsidP="008C74B5">
          <w:pPr>
            <w:pStyle w:val="En-tte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EE0585">
            <w:rPr>
              <w:rFonts w:ascii="Arial Narrow" w:hAnsi="Arial Narrow"/>
              <w:b/>
              <w:sz w:val="18"/>
              <w:szCs w:val="18"/>
            </w:rPr>
            <w:t xml:space="preserve">Agence Nationale de l’Aviation </w:t>
          </w:r>
        </w:p>
        <w:p w:rsidR="008C74B5" w:rsidRDefault="008C74B5" w:rsidP="008C74B5">
          <w:pPr>
            <w:pStyle w:val="En-tte"/>
            <w:jc w:val="center"/>
            <w:rPr>
              <w:rFonts w:ascii="Arial Narrow" w:hAnsi="Arial Narrow"/>
            </w:rPr>
          </w:pPr>
          <w:r w:rsidRPr="00EE0585">
            <w:rPr>
              <w:rFonts w:ascii="Arial Narrow" w:hAnsi="Arial Narrow"/>
              <w:b/>
              <w:sz w:val="18"/>
              <w:szCs w:val="18"/>
            </w:rPr>
            <w:t>Civile (ANAC)</w:t>
          </w:r>
        </w:p>
      </w:tc>
      <w:tc>
        <w:tcPr>
          <w:tcW w:w="3969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shd w:val="clear" w:color="auto" w:fill="FFFFFF"/>
          <w:vAlign w:val="center"/>
        </w:tcPr>
        <w:p w:rsidR="008C74B5" w:rsidRPr="00480F77" w:rsidRDefault="008C74B5" w:rsidP="008C74B5">
          <w:pPr>
            <w:spacing w:before="240"/>
            <w:jc w:val="center"/>
            <w:rPr>
              <w:rFonts w:ascii="Arial Narrow" w:hAnsi="Arial Narrow" w:cs="Arial"/>
              <w:b/>
              <w:sz w:val="24"/>
              <w:szCs w:val="24"/>
            </w:rPr>
          </w:pPr>
          <w:r>
            <w:rPr>
              <w:rFonts w:ascii="Arial Narrow" w:hAnsi="Arial Narrow" w:cs="Arial"/>
              <w:b/>
              <w:sz w:val="24"/>
              <w:szCs w:val="24"/>
            </w:rPr>
            <w:t>FORMULAIRE</w:t>
          </w:r>
        </w:p>
      </w:tc>
      <w:tc>
        <w:tcPr>
          <w:tcW w:w="2835" w:type="dxa"/>
          <w:gridSpan w:val="2"/>
          <w:tcBorders>
            <w:top w:val="double" w:sz="4" w:space="0" w:color="auto"/>
            <w:left w:val="nil"/>
            <w:bottom w:val="double" w:sz="4" w:space="0" w:color="auto"/>
            <w:right w:val="double" w:sz="4" w:space="0" w:color="auto"/>
          </w:tcBorders>
          <w:vAlign w:val="center"/>
        </w:tcPr>
        <w:p w:rsidR="008C74B5" w:rsidRPr="00AD7F69" w:rsidRDefault="008C74B5" w:rsidP="008C74B5">
          <w:pPr>
            <w:pStyle w:val="En-tte"/>
            <w:jc w:val="center"/>
            <w:rPr>
              <w:rFonts w:ascii="Arial Narrow" w:hAnsi="Arial Narrow"/>
              <w:b/>
              <w:sz w:val="18"/>
              <w:highlight w:val="yellow"/>
              <w:lang w:val="en-US"/>
            </w:rPr>
          </w:pPr>
          <w:r>
            <w:rPr>
              <w:rFonts w:ascii="Arial Narrow" w:hAnsi="Arial Narrow"/>
              <w:b/>
              <w:sz w:val="18"/>
              <w:lang w:val="en-US"/>
            </w:rPr>
            <w:t>F-D-DSV-005-21</w:t>
          </w:r>
        </w:p>
      </w:tc>
    </w:tr>
    <w:tr w:rsidR="008C74B5" w:rsidTr="00057887">
      <w:trPr>
        <w:trHeight w:val="892"/>
        <w:jc w:val="center"/>
      </w:trPr>
      <w:tc>
        <w:tcPr>
          <w:tcW w:w="2694" w:type="dxa"/>
          <w:vMerge/>
          <w:tcBorders>
            <w:left w:val="double" w:sz="4" w:space="0" w:color="auto"/>
            <w:bottom w:val="double" w:sz="4" w:space="0" w:color="auto"/>
            <w:right w:val="nil"/>
          </w:tcBorders>
        </w:tcPr>
        <w:p w:rsidR="008C74B5" w:rsidRPr="00045FB0" w:rsidRDefault="008C74B5" w:rsidP="008C74B5">
          <w:pPr>
            <w:pStyle w:val="En-tte"/>
            <w:jc w:val="center"/>
            <w:rPr>
              <w:noProof/>
              <w:lang w:val="en-US"/>
            </w:rPr>
          </w:pPr>
        </w:p>
      </w:tc>
      <w:tc>
        <w:tcPr>
          <w:tcW w:w="3969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8C74B5" w:rsidRDefault="008C74B5" w:rsidP="00EE0585">
          <w:pPr>
            <w:shd w:val="clear" w:color="auto" w:fill="FFFFFF" w:themeFill="background1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76" w:lineRule="auto"/>
            <w:jc w:val="center"/>
            <w:rPr>
              <w:rFonts w:ascii="Arial Narrow" w:hAnsi="Arial Narrow" w:cs="Arial"/>
              <w:b/>
              <w:sz w:val="24"/>
              <w:szCs w:val="24"/>
            </w:rPr>
          </w:pPr>
          <w:r>
            <w:rPr>
              <w:rFonts w:ascii="Arial Narrow" w:hAnsi="Arial Narrow" w:cs="Arial"/>
              <w:b/>
              <w:sz w:val="24"/>
              <w:szCs w:val="24"/>
            </w:rPr>
            <w:t xml:space="preserve">DE DEMANDE </w:t>
          </w:r>
          <w:r w:rsidRPr="008C74B5">
            <w:rPr>
              <w:rFonts w:ascii="Arial Narrow" w:hAnsi="Arial Narrow" w:cs="Arial"/>
              <w:b/>
              <w:sz w:val="24"/>
              <w:szCs w:val="24"/>
            </w:rPr>
            <w:t xml:space="preserve">D’IDENTIFICATION </w:t>
          </w:r>
        </w:p>
        <w:p w:rsidR="008C74B5" w:rsidRPr="008C74B5" w:rsidRDefault="008C74B5" w:rsidP="00EE0585">
          <w:pPr>
            <w:shd w:val="clear" w:color="auto" w:fill="FFFFFF" w:themeFill="background1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76" w:lineRule="auto"/>
            <w:jc w:val="center"/>
            <w:rPr>
              <w:rFonts w:ascii="Arial Narrow" w:hAnsi="Arial Narrow" w:cs="Arial"/>
              <w:b/>
              <w:sz w:val="24"/>
              <w:szCs w:val="24"/>
            </w:rPr>
          </w:pPr>
          <w:r w:rsidRPr="008C74B5">
            <w:rPr>
              <w:rFonts w:ascii="Arial Narrow" w:hAnsi="Arial Narrow" w:cs="Arial"/>
              <w:b/>
              <w:sz w:val="24"/>
              <w:szCs w:val="24"/>
            </w:rPr>
            <w:t>D’UN</w:t>
          </w:r>
          <w:r>
            <w:rPr>
              <w:rFonts w:ascii="Arial Narrow" w:hAnsi="Arial Narrow" w:cs="Arial"/>
              <w:b/>
              <w:sz w:val="24"/>
              <w:szCs w:val="24"/>
            </w:rPr>
            <w:t xml:space="preserve"> DRONE</w:t>
          </w:r>
        </w:p>
        <w:p w:rsidR="008C74B5" w:rsidRPr="0054216F" w:rsidRDefault="008C74B5" w:rsidP="008C74B5">
          <w:pPr>
            <w:pStyle w:val="Pieddepage"/>
            <w:jc w:val="center"/>
            <w:rPr>
              <w:rFonts w:ascii="Arial Narrow" w:hAnsi="Arial Narrow" w:cs="Arial"/>
              <w:b/>
              <w:i/>
              <w:sz w:val="20"/>
              <w:szCs w:val="20"/>
              <w:highlight w:val="yellow"/>
            </w:rPr>
          </w:pPr>
        </w:p>
      </w:tc>
      <w:tc>
        <w:tcPr>
          <w:tcW w:w="1559" w:type="dxa"/>
          <w:tcBorders>
            <w:top w:val="double" w:sz="4" w:space="0" w:color="auto"/>
            <w:left w:val="nil"/>
            <w:bottom w:val="double" w:sz="4" w:space="0" w:color="auto"/>
            <w:right w:val="double" w:sz="4" w:space="0" w:color="auto"/>
          </w:tcBorders>
          <w:vAlign w:val="center"/>
        </w:tcPr>
        <w:p w:rsidR="008C74B5" w:rsidRPr="00EE0585" w:rsidRDefault="008C74B5" w:rsidP="008C74B5">
          <w:pPr>
            <w:pStyle w:val="En-tte"/>
            <w:rPr>
              <w:rFonts w:ascii="Arial Narrow" w:hAnsi="Arial Narrow" w:cs="Arial"/>
              <w:b/>
              <w:bCs/>
              <w:szCs w:val="18"/>
            </w:rPr>
          </w:pPr>
          <w:r>
            <w:rPr>
              <w:rFonts w:ascii="Arial Narrow" w:hAnsi="Arial Narrow" w:cs="Arial"/>
              <w:bCs/>
              <w:szCs w:val="18"/>
            </w:rPr>
            <w:t xml:space="preserve">      </w:t>
          </w:r>
          <w:r w:rsidRPr="00EE0585">
            <w:rPr>
              <w:rFonts w:ascii="Arial Narrow" w:hAnsi="Arial Narrow" w:cs="Arial"/>
              <w:b/>
              <w:bCs/>
              <w:szCs w:val="18"/>
            </w:rPr>
            <w:t>Edition 01 :</w:t>
          </w:r>
        </w:p>
        <w:p w:rsidR="008C74B5" w:rsidRDefault="008C74B5" w:rsidP="008C74B5">
          <w:pPr>
            <w:pStyle w:val="En-tte"/>
            <w:jc w:val="center"/>
            <w:rPr>
              <w:rFonts w:ascii="Arial Narrow" w:hAnsi="Arial Narrow" w:cs="Arial"/>
              <w:bCs/>
              <w:sz w:val="18"/>
              <w:szCs w:val="18"/>
            </w:rPr>
          </w:pPr>
          <w:r w:rsidRPr="00EE0585">
            <w:rPr>
              <w:rFonts w:ascii="Arial Narrow" w:hAnsi="Arial Narrow" w:cs="Arial"/>
              <w:b/>
              <w:bCs/>
              <w:sz w:val="20"/>
              <w:szCs w:val="18"/>
            </w:rPr>
            <w:t>OCTOBRE 2021</w:t>
          </w:r>
        </w:p>
      </w:tc>
      <w:tc>
        <w:tcPr>
          <w:tcW w:w="1276" w:type="dxa"/>
          <w:tcBorders>
            <w:top w:val="double" w:sz="4" w:space="0" w:color="auto"/>
            <w:left w:val="nil"/>
            <w:bottom w:val="double" w:sz="4" w:space="0" w:color="auto"/>
            <w:right w:val="double" w:sz="4" w:space="0" w:color="auto"/>
          </w:tcBorders>
          <w:vAlign w:val="center"/>
        </w:tcPr>
        <w:sdt>
          <w:sdtPr>
            <w:rPr>
              <w:sz w:val="20"/>
              <w:szCs w:val="20"/>
            </w:rPr>
            <w:id w:val="-1542889466"/>
            <w:docPartObj>
              <w:docPartGallery w:val="Page Numbers (Top of Page)"/>
              <w:docPartUnique/>
            </w:docPartObj>
          </w:sdtPr>
          <w:sdtEndPr>
            <w:rPr>
              <w:rFonts w:ascii="Arial Narrow" w:hAnsi="Arial Narrow"/>
              <w:b/>
            </w:rPr>
          </w:sdtEndPr>
          <w:sdtContent>
            <w:p w:rsidR="008C74B5" w:rsidRDefault="008C74B5" w:rsidP="008C74B5">
              <w:pPr>
                <w:pStyle w:val="En-tte"/>
                <w:jc w:val="center"/>
                <w:rPr>
                  <w:sz w:val="20"/>
                  <w:szCs w:val="20"/>
                </w:rPr>
              </w:pPr>
            </w:p>
            <w:p w:rsidR="008C74B5" w:rsidRPr="00DC54BD" w:rsidRDefault="008C74B5" w:rsidP="008C74B5">
              <w:pPr>
                <w:pStyle w:val="En-tte"/>
                <w:jc w:val="center"/>
                <w:rPr>
                  <w:rFonts w:ascii="Arial Narrow" w:hAnsi="Arial Narrow"/>
                  <w:sz w:val="20"/>
                  <w:szCs w:val="20"/>
                </w:rPr>
              </w:pPr>
              <w:r w:rsidRPr="00DC54BD">
                <w:rPr>
                  <w:rFonts w:ascii="Arial Narrow" w:hAnsi="Arial Narrow"/>
                  <w:sz w:val="20"/>
                  <w:szCs w:val="20"/>
                </w:rPr>
                <w:t>Page</w:t>
              </w:r>
            </w:p>
            <w:p w:rsidR="008C74B5" w:rsidRPr="00DC54BD" w:rsidRDefault="008C74B5" w:rsidP="008C74B5">
              <w:pPr>
                <w:pStyle w:val="En-tte"/>
                <w:jc w:val="center"/>
                <w:rPr>
                  <w:rFonts w:ascii="Arial Narrow" w:hAnsi="Arial Narrow"/>
                  <w:b/>
                  <w:sz w:val="20"/>
                  <w:szCs w:val="20"/>
                </w:rPr>
              </w:pP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begin"/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instrText xml:space="preserve"> PAGE </w:instrText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separate"/>
              </w:r>
              <w:r w:rsidR="001318F3">
                <w:rPr>
                  <w:rFonts w:ascii="Arial Narrow" w:hAnsi="Arial Narrow"/>
                  <w:b/>
                  <w:noProof/>
                  <w:sz w:val="20"/>
                  <w:szCs w:val="20"/>
                </w:rPr>
                <w:t>3</w:t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end"/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t xml:space="preserve"> sur </w:t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begin"/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instrText xml:space="preserve"> NUMPAGES  </w:instrText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separate"/>
              </w:r>
              <w:r w:rsidR="001318F3">
                <w:rPr>
                  <w:rFonts w:ascii="Arial Narrow" w:hAnsi="Arial Narrow"/>
                  <w:b/>
                  <w:noProof/>
                  <w:sz w:val="20"/>
                  <w:szCs w:val="20"/>
                </w:rPr>
                <w:t>3</w:t>
              </w:r>
              <w:r w:rsidRPr="00DC54BD">
                <w:rPr>
                  <w:rFonts w:ascii="Arial Narrow" w:hAnsi="Arial Narrow"/>
                  <w:b/>
                  <w:sz w:val="20"/>
                  <w:szCs w:val="20"/>
                </w:rPr>
                <w:fldChar w:fldCharType="end"/>
              </w:r>
            </w:p>
          </w:sdtContent>
        </w:sdt>
        <w:p w:rsidR="008C74B5" w:rsidRDefault="008C74B5" w:rsidP="008C74B5">
          <w:pPr>
            <w:pStyle w:val="En-tte"/>
            <w:rPr>
              <w:rFonts w:ascii="Arial Narrow" w:hAnsi="Arial Narrow" w:cs="Arial"/>
              <w:bCs/>
              <w:sz w:val="18"/>
              <w:szCs w:val="18"/>
            </w:rPr>
          </w:pPr>
        </w:p>
      </w:tc>
    </w:tr>
  </w:tbl>
  <w:p w:rsidR="008C74B5" w:rsidRDefault="008C74B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28D"/>
    <w:rsid w:val="00055894"/>
    <w:rsid w:val="000D1D82"/>
    <w:rsid w:val="000D6508"/>
    <w:rsid w:val="00112C76"/>
    <w:rsid w:val="001318F3"/>
    <w:rsid w:val="00150FED"/>
    <w:rsid w:val="001B0414"/>
    <w:rsid w:val="001B2F3A"/>
    <w:rsid w:val="00244918"/>
    <w:rsid w:val="002508C6"/>
    <w:rsid w:val="00273F80"/>
    <w:rsid w:val="002D5462"/>
    <w:rsid w:val="0031553E"/>
    <w:rsid w:val="00335472"/>
    <w:rsid w:val="003354AF"/>
    <w:rsid w:val="00365CF4"/>
    <w:rsid w:val="003F35C5"/>
    <w:rsid w:val="004327EA"/>
    <w:rsid w:val="004E2DC2"/>
    <w:rsid w:val="004F3889"/>
    <w:rsid w:val="00524A49"/>
    <w:rsid w:val="00561662"/>
    <w:rsid w:val="005A3AAB"/>
    <w:rsid w:val="005C696E"/>
    <w:rsid w:val="005D308C"/>
    <w:rsid w:val="005E608E"/>
    <w:rsid w:val="0063057A"/>
    <w:rsid w:val="006A27BC"/>
    <w:rsid w:val="006F1A89"/>
    <w:rsid w:val="007B43C8"/>
    <w:rsid w:val="00887175"/>
    <w:rsid w:val="008C74B5"/>
    <w:rsid w:val="00903853"/>
    <w:rsid w:val="00913534"/>
    <w:rsid w:val="00981774"/>
    <w:rsid w:val="009C128D"/>
    <w:rsid w:val="00A1567D"/>
    <w:rsid w:val="00A362E5"/>
    <w:rsid w:val="00A44DC2"/>
    <w:rsid w:val="00A6526C"/>
    <w:rsid w:val="00A80296"/>
    <w:rsid w:val="00A85D06"/>
    <w:rsid w:val="00B34925"/>
    <w:rsid w:val="00B37A7F"/>
    <w:rsid w:val="00B569A3"/>
    <w:rsid w:val="00BC6466"/>
    <w:rsid w:val="00BD1E07"/>
    <w:rsid w:val="00C0381B"/>
    <w:rsid w:val="00C37726"/>
    <w:rsid w:val="00C43546"/>
    <w:rsid w:val="00C663C5"/>
    <w:rsid w:val="00C96E90"/>
    <w:rsid w:val="00CB0134"/>
    <w:rsid w:val="00CB089C"/>
    <w:rsid w:val="00CC00B0"/>
    <w:rsid w:val="00CF2A24"/>
    <w:rsid w:val="00D148EE"/>
    <w:rsid w:val="00D44502"/>
    <w:rsid w:val="00D921CF"/>
    <w:rsid w:val="00DE08C9"/>
    <w:rsid w:val="00E40C0B"/>
    <w:rsid w:val="00E52208"/>
    <w:rsid w:val="00E83165"/>
    <w:rsid w:val="00E86A41"/>
    <w:rsid w:val="00EE0585"/>
    <w:rsid w:val="00F31138"/>
    <w:rsid w:val="00F51272"/>
    <w:rsid w:val="00F73CA1"/>
    <w:rsid w:val="00F93F0C"/>
    <w:rsid w:val="00FB7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19A49E60-CED0-49D1-A450-D7709597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D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CC00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CC00B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Policepardfaut"/>
    <w:rsid w:val="00CC00B0"/>
  </w:style>
  <w:style w:type="table" w:styleId="Grilledutableau">
    <w:name w:val="Table Grid"/>
    <w:basedOn w:val="TableauNormal"/>
    <w:uiPriority w:val="39"/>
    <w:rsid w:val="00524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F512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1272"/>
  </w:style>
  <w:style w:type="paragraph" w:styleId="Pieddepage">
    <w:name w:val="footer"/>
    <w:basedOn w:val="Normal"/>
    <w:link w:val="PieddepageCar"/>
    <w:uiPriority w:val="99"/>
    <w:unhideWhenUsed/>
    <w:rsid w:val="00F512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51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569</Words>
  <Characters>3135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17</cp:revision>
  <dcterms:created xsi:type="dcterms:W3CDTF">2022-01-12T10:17:00Z</dcterms:created>
  <dcterms:modified xsi:type="dcterms:W3CDTF">2022-03-15T11:35:00Z</dcterms:modified>
</cp:coreProperties>
</file>